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C0F" w:rsidRPr="00564C09" w:rsidRDefault="006C7C0F" w:rsidP="006C7C0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564C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Iepirkums “Remontmateriālu un saimniecības preču iegāde Rēzeknes tehnikuma vajadzībām”, ID Nr. RT2017/9.</w:t>
      </w:r>
    </w:p>
    <w:p w:rsidR="006C7C0F" w:rsidRPr="00564C09" w:rsidRDefault="006C7C0F" w:rsidP="006C7C0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4C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Jautājumi un atbildes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02"/>
      </w:tblGrid>
      <w:tr w:rsidR="006C7C0F" w:rsidRPr="00564C09" w:rsidTr="00E13EAD">
        <w:trPr>
          <w:trHeight w:val="274"/>
        </w:trPr>
        <w:tc>
          <w:tcPr>
            <w:tcW w:w="5098" w:type="dxa"/>
          </w:tcPr>
          <w:p w:rsidR="006C7C0F" w:rsidRPr="00564C09" w:rsidRDefault="006C7C0F" w:rsidP="00E13E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C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Jautājums</w:t>
            </w:r>
          </w:p>
        </w:tc>
        <w:tc>
          <w:tcPr>
            <w:tcW w:w="3902" w:type="dxa"/>
          </w:tcPr>
          <w:p w:rsidR="006C7C0F" w:rsidRPr="00564C09" w:rsidRDefault="006C7C0F" w:rsidP="00E13E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C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Atbilde</w:t>
            </w:r>
          </w:p>
        </w:tc>
      </w:tr>
      <w:tr w:rsidR="006C7C0F" w:rsidRPr="00564C09" w:rsidTr="00E13EAD">
        <w:trPr>
          <w:trHeight w:val="274"/>
        </w:trPr>
        <w:tc>
          <w:tcPr>
            <w:tcW w:w="5098" w:type="dxa"/>
          </w:tcPr>
          <w:p w:rsidR="006C7C0F" w:rsidRPr="006C7C0F" w:rsidRDefault="006C7C0F" w:rsidP="006C7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 xml:space="preserve">1. </w:t>
            </w:r>
            <w:r w:rsidRPr="006C7C0F">
              <w:rPr>
                <w:rFonts w:ascii="Calibri" w:eastAsia="Times New Roman" w:hAnsi="Calibri" w:cs="Calibri"/>
                <w:lang w:eastAsia="lv-LV"/>
              </w:rPr>
              <w:t>Jautājums par pozīciju:</w:t>
            </w:r>
          </w:p>
          <w:tbl>
            <w:tblPr>
              <w:tblW w:w="37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3240"/>
            </w:tblGrid>
            <w:tr w:rsidR="006C7C0F" w:rsidRPr="006C7C0F" w:rsidTr="006C7C0F">
              <w:trPr>
                <w:trHeight w:val="255"/>
              </w:trPr>
              <w:tc>
                <w:tcPr>
                  <w:tcW w:w="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7C0F" w:rsidRPr="006C7C0F" w:rsidRDefault="006C7C0F" w:rsidP="006C7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lv-LV"/>
                    </w:rPr>
                  </w:pPr>
                  <w:r w:rsidRPr="006C7C0F">
                    <w:rPr>
                      <w:rFonts w:ascii="Calibri" w:eastAsia="Times New Roman" w:hAnsi="Calibri" w:cs="Calibri"/>
                      <w:lang w:eastAsia="lv-LV"/>
                    </w:rPr>
                    <w:t> </w:t>
                  </w:r>
                  <w:r w:rsidRPr="006C7C0F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  <w:lang w:eastAsia="lv-LV"/>
                    </w:rPr>
                    <w:t>22</w:t>
                  </w:r>
                </w:p>
              </w:tc>
              <w:tc>
                <w:tcPr>
                  <w:tcW w:w="3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7C0F" w:rsidRPr="006C7C0F" w:rsidRDefault="006C7C0F" w:rsidP="006C7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lv-LV"/>
                    </w:rPr>
                  </w:pPr>
                  <w:r w:rsidRPr="006C7C0F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  <w:lang w:eastAsia="lv-LV"/>
                    </w:rPr>
                    <w:t>Kabeļi 3 x 6mm</w:t>
                  </w:r>
                </w:p>
              </w:tc>
            </w:tr>
          </w:tbl>
          <w:p w:rsidR="006C7C0F" w:rsidRPr="006C7C0F" w:rsidRDefault="006C7C0F" w:rsidP="006C7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7C0F">
              <w:rPr>
                <w:rFonts w:ascii="Calibri" w:eastAsia="Times New Roman" w:hAnsi="Calibri" w:cs="Calibri"/>
                <w:lang w:eastAsia="lv-LV"/>
              </w:rPr>
              <w:t> Vai varam piedāvāt šai pozīcijai izmēru 4x6mm?</w:t>
            </w:r>
          </w:p>
          <w:p w:rsidR="006C7C0F" w:rsidRPr="00564C09" w:rsidRDefault="006C7C0F" w:rsidP="00E13E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2" w:type="dxa"/>
          </w:tcPr>
          <w:p w:rsidR="006C7C0F" w:rsidRPr="006C7C0F" w:rsidRDefault="006C7C0F" w:rsidP="006C7C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Pasūtītājam ir nepieciešams 3 dzīslu kabelis, var piedāvāt sekojošus izmērus: 3*1,5 vai 3*2 vai 3*4 vai 3*5 vai 3*6 </w:t>
            </w:r>
          </w:p>
        </w:tc>
      </w:tr>
      <w:tr w:rsidR="006C7C0F" w:rsidRPr="00564C09" w:rsidTr="00E13EAD">
        <w:trPr>
          <w:trHeight w:val="274"/>
        </w:trPr>
        <w:tc>
          <w:tcPr>
            <w:tcW w:w="5098" w:type="dxa"/>
          </w:tcPr>
          <w:p w:rsidR="006C7C0F" w:rsidRPr="006C7C0F" w:rsidRDefault="006C7C0F" w:rsidP="006C7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 V</w:t>
            </w:r>
            <w:r w:rsidRPr="006C7C0F">
              <w:rPr>
                <w:rFonts w:ascii="Calibri" w:eastAsia="Times New Roman" w:hAnsi="Calibri" w:cs="Calibri"/>
                <w:lang w:eastAsia="lv-LV"/>
              </w:rPr>
              <w:t>ai iepirkuma tehniskajā specifikācijā nav ieviesusies kļūda?</w:t>
            </w:r>
          </w:p>
          <w:tbl>
            <w:tblPr>
              <w:tblW w:w="37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3240"/>
            </w:tblGrid>
            <w:tr w:rsidR="006C7C0F" w:rsidRPr="006C7C0F" w:rsidTr="006C7C0F">
              <w:trPr>
                <w:trHeight w:val="510"/>
              </w:trPr>
              <w:tc>
                <w:tcPr>
                  <w:tcW w:w="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7C0F" w:rsidRPr="006C7C0F" w:rsidRDefault="006C7C0F" w:rsidP="006C7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lv-LV"/>
                    </w:rPr>
                  </w:pPr>
                  <w:r w:rsidRPr="006C7C0F">
                    <w:rPr>
                      <w:rFonts w:ascii="Calibri" w:eastAsia="Times New Roman" w:hAnsi="Calibri" w:cs="Calibri"/>
                      <w:lang w:eastAsia="lv-LV"/>
                    </w:rPr>
                    <w:t> </w:t>
                  </w:r>
                  <w:r w:rsidRPr="006C7C0F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  <w:lang w:eastAsia="lv-LV"/>
                    </w:rPr>
                    <w:t>13</w:t>
                  </w:r>
                </w:p>
              </w:tc>
              <w:tc>
                <w:tcPr>
                  <w:tcW w:w="3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7C0F" w:rsidRPr="006C7C0F" w:rsidRDefault="006C7C0F" w:rsidP="006C7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lv-LV"/>
                    </w:rPr>
                  </w:pPr>
                  <w:r w:rsidRPr="006C7C0F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  <w:lang w:eastAsia="lv-LV"/>
                    </w:rPr>
                    <w:t>Vāks klozetpodam Plastmasas 60 x 40 cm</w:t>
                  </w:r>
                </w:p>
              </w:tc>
            </w:tr>
          </w:tbl>
          <w:p w:rsidR="006C7C0F" w:rsidRPr="006C7C0F" w:rsidRDefault="006C7C0F" w:rsidP="006C7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7C0F">
              <w:rPr>
                <w:rFonts w:ascii="Calibri" w:eastAsia="Times New Roman" w:hAnsi="Calibri" w:cs="Calibri"/>
                <w:lang w:eastAsia="lv-LV"/>
              </w:rPr>
              <w:t xml:space="preserve"> Tik garš poda vāks nav pieejams </w:t>
            </w:r>
            <w:r>
              <w:rPr>
                <w:rFonts w:ascii="Calibri" w:eastAsia="Times New Roman" w:hAnsi="Calibri" w:cs="Calibri"/>
                <w:lang w:eastAsia="lv-LV"/>
              </w:rPr>
              <w:t xml:space="preserve">tirgū. </w:t>
            </w:r>
            <w:proofErr w:type="gramStart"/>
            <w:r>
              <w:rPr>
                <w:rFonts w:ascii="Calibri" w:eastAsia="Times New Roman" w:hAnsi="Calibri" w:cs="Calibri"/>
                <w:lang w:eastAsia="lv-LV"/>
              </w:rPr>
              <w:t>Lūdzu</w:t>
            </w:r>
            <w:proofErr w:type="gramEnd"/>
            <w:r>
              <w:rPr>
                <w:rFonts w:ascii="Calibri" w:eastAsia="Times New Roman" w:hAnsi="Calibri" w:cs="Calibri"/>
                <w:lang w:eastAsia="lv-LV"/>
              </w:rPr>
              <w:t xml:space="preserve"> precizējiet izmēru?</w:t>
            </w:r>
          </w:p>
          <w:p w:rsidR="006C7C0F" w:rsidRPr="00564C09" w:rsidRDefault="006C7C0F" w:rsidP="00E13E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2" w:type="dxa"/>
          </w:tcPr>
          <w:p w:rsidR="001122E2" w:rsidRPr="001122E2" w:rsidRDefault="006C7C0F" w:rsidP="00041D3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122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 Pasūtītāja darbinieks ir kļūdījies noņemot izmērus klozetpoda vākam – domāts ir klozetpoda vāks ar izmēriem</w:t>
            </w:r>
            <w:r w:rsidR="00041D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Pr="001122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41D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platums - </w:t>
            </w:r>
            <w:r w:rsidR="00041D36" w:rsidRPr="00041D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33cm</w:t>
            </w:r>
            <w:r w:rsidR="00041D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augstums -</w:t>
            </w:r>
            <w:r w:rsidR="00041D36" w:rsidRPr="00041D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62cm</w:t>
            </w:r>
            <w:r w:rsidR="00041D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1122E2" w:rsidRPr="001122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122E2" w:rsidRPr="001122E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Cersanit</w:t>
            </w:r>
            <w:proofErr w:type="spellEnd"/>
            <w:r w:rsidR="001122E2" w:rsidRPr="001122E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122E2" w:rsidRPr="001122E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Kaskada</w:t>
            </w:r>
            <w:proofErr w:type="spellEnd"/>
            <w:r w:rsidR="001122E2" w:rsidRPr="001122E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S-10, vai analogs</w:t>
            </w:r>
          </w:p>
          <w:p w:rsidR="006C7C0F" w:rsidRPr="001122E2" w:rsidRDefault="006C7C0F" w:rsidP="006C7C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122E2" w:rsidRDefault="001122E2" w:rsidP="006C7C0F">
      <w:pPr>
        <w:rPr>
          <w:rFonts w:ascii="Times New Roman" w:hAnsi="Times New Roman" w:cs="Times New Roman"/>
        </w:rPr>
      </w:pPr>
    </w:p>
    <w:p w:rsidR="001122E2" w:rsidRDefault="001122E2" w:rsidP="006C7C0F">
      <w:pPr>
        <w:rPr>
          <w:rFonts w:ascii="Times New Roman" w:hAnsi="Times New Roman" w:cs="Times New Roman"/>
        </w:rPr>
      </w:pPr>
    </w:p>
    <w:p w:rsidR="006C7C0F" w:rsidRPr="00564C09" w:rsidRDefault="006C7C0F" w:rsidP="006C7C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</w:t>
      </w:r>
      <w:r w:rsidRPr="00564C0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564C09">
        <w:rPr>
          <w:rFonts w:ascii="Times New Roman" w:hAnsi="Times New Roman" w:cs="Times New Roman"/>
        </w:rPr>
        <w:t>.2017.</w:t>
      </w:r>
    </w:p>
    <w:p w:rsidR="006875C4" w:rsidRDefault="006875C4"/>
    <w:sectPr w:rsidR="006875C4" w:rsidSect="009F2B43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D06B9"/>
    <w:multiLevelType w:val="multilevel"/>
    <w:tmpl w:val="44B43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0F"/>
    <w:rsid w:val="00041D36"/>
    <w:rsid w:val="001122E2"/>
    <w:rsid w:val="006875C4"/>
    <w:rsid w:val="006C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CD6F9-EC07-4E80-AA53-9006A84A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C0F"/>
  </w:style>
  <w:style w:type="paragraph" w:styleId="Heading1">
    <w:name w:val="heading 1"/>
    <w:basedOn w:val="Normal"/>
    <w:next w:val="Normal"/>
    <w:link w:val="Heading1Char"/>
    <w:uiPriority w:val="9"/>
    <w:qFormat/>
    <w:rsid w:val="001122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7C0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122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Murāne</dc:creator>
  <cp:keywords/>
  <dc:description/>
  <cp:lastModifiedBy>Līga Murāne</cp:lastModifiedBy>
  <cp:revision>2</cp:revision>
  <dcterms:created xsi:type="dcterms:W3CDTF">2017-08-01T06:14:00Z</dcterms:created>
  <dcterms:modified xsi:type="dcterms:W3CDTF">2017-08-01T06:57:00Z</dcterms:modified>
</cp:coreProperties>
</file>